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B1" w:rsidRPr="0038359A" w:rsidRDefault="0038359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Pr="0038359A">
        <w:rPr>
          <w:b/>
          <w:sz w:val="32"/>
          <w:szCs w:val="32"/>
        </w:rPr>
        <w:t>Консультация для родителей «Семейная физкультура».</w:t>
      </w:r>
    </w:p>
    <w:p w:rsidR="00EE6DB1" w:rsidRDefault="00EE6DB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E35752" w:rsidRPr="00E35752">
        <w:rPr>
          <w:sz w:val="28"/>
          <w:szCs w:val="28"/>
        </w:rPr>
        <w:t xml:space="preserve">Когда родители вместе с детьми совместно занимаются оздоровительной физкультурой, это помогает решить целый ряд проблем: приучить ребенка к дисциплинированности, избежать появления сколиоза, повысить успеваемость в учебе. Хорошо то, что для этого не потребуется специальных тренажерных залов, поездок куда-либо. Нужно лишь немного свободного места, двадцать минут времени ежедневно и польза станет видна очень скоро. </w:t>
      </w:r>
    </w:p>
    <w:p w:rsidR="00EE6DB1" w:rsidRDefault="00EE6DB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35752" w:rsidRPr="00E35752">
        <w:rPr>
          <w:sz w:val="28"/>
          <w:szCs w:val="28"/>
        </w:rPr>
        <w:t>В семейной физкультуре самое главное достижение – дополнительное общение детей и родителей в неформальной обстановке, когда папа с мамой могут быть тренерами. Психологи советуют родителям чаще общаться с детьми, в особенности в нестандартной обстановке. Плюс и в том, что дети и в дальнейшем будут иметь желание заниматься физкультурой и своим здоровьем. Физкультура при регулярном ее выполнении способствует активизации памяти и мозговой деятельности, что также будет плюсом для учебы в школе. Такие проблемы, как сколиоз или плоскостопие также могут уйти при регулярных упражнениях.</w:t>
      </w:r>
    </w:p>
    <w:p w:rsidR="00EE6DB1" w:rsidRDefault="00EE6DB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35752" w:rsidRPr="00E35752">
        <w:rPr>
          <w:sz w:val="28"/>
          <w:szCs w:val="28"/>
        </w:rPr>
        <w:t xml:space="preserve"> Родителям, решившим заняться с детьми упражнениями, следует знать об основных правилах поведения: - не настаивать, но создать атмосферу, при которой ребенку самому будет интересно заниматься, а ведь дети так любя</w:t>
      </w:r>
      <w:r>
        <w:rPr>
          <w:sz w:val="28"/>
          <w:szCs w:val="28"/>
        </w:rPr>
        <w:t>т копировать поведение взрослых. З</w:t>
      </w:r>
      <w:r w:rsidR="00E35752" w:rsidRPr="00E35752">
        <w:rPr>
          <w:sz w:val="28"/>
          <w:szCs w:val="28"/>
        </w:rPr>
        <w:t>анятия утром разбудят тело, а вечерняя гимнастика снимет дневную усталость; - следите за временем занятий, дети не сразу понимают, что переутомились, они очень активны. Норма – от 10 до 20 минут физкультуры</w:t>
      </w:r>
      <w:proofErr w:type="gramStart"/>
      <w:r w:rsidR="00E35752" w:rsidRPr="00E35752">
        <w:rPr>
          <w:sz w:val="28"/>
          <w:szCs w:val="28"/>
        </w:rPr>
        <w:t>.</w:t>
      </w:r>
      <w:proofErr w:type="gramEnd"/>
      <w:r w:rsidR="00E35752" w:rsidRPr="00E35752">
        <w:rPr>
          <w:sz w:val="28"/>
          <w:szCs w:val="28"/>
        </w:rPr>
        <w:t xml:space="preserve"> - </w:t>
      </w:r>
      <w:proofErr w:type="gramStart"/>
      <w:r w:rsidR="00E35752" w:rsidRPr="00E35752">
        <w:rPr>
          <w:sz w:val="28"/>
          <w:szCs w:val="28"/>
        </w:rPr>
        <w:t>м</w:t>
      </w:r>
      <w:proofErr w:type="gramEnd"/>
      <w:r w:rsidR="00E35752" w:rsidRPr="00E35752">
        <w:rPr>
          <w:sz w:val="28"/>
          <w:szCs w:val="28"/>
        </w:rPr>
        <w:t xml:space="preserve">огут появляться упражнения, которые делать </w:t>
      </w:r>
      <w:proofErr w:type="gramStart"/>
      <w:r w:rsidR="00E35752" w:rsidRPr="00E35752">
        <w:rPr>
          <w:sz w:val="28"/>
          <w:szCs w:val="28"/>
        </w:rPr>
        <w:t>хочется и которые нет</w:t>
      </w:r>
      <w:proofErr w:type="gramEnd"/>
      <w:r w:rsidR="00E35752" w:rsidRPr="00E35752">
        <w:rPr>
          <w:sz w:val="28"/>
          <w:szCs w:val="28"/>
        </w:rPr>
        <w:t>. Тем не менее, нужно соблюдать баланс, дабы не навредить организму; - детям свойственна переоценка своих физических возможностей. Появление травм приведет к негативному отношению детей к гимнастике и спорту.</w:t>
      </w:r>
    </w:p>
    <w:p w:rsidR="00EE6DB1" w:rsidRDefault="00EE6DB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35752" w:rsidRPr="00E35752">
        <w:rPr>
          <w:sz w:val="28"/>
          <w:szCs w:val="28"/>
        </w:rPr>
        <w:t xml:space="preserve"> Родителям следует со всем вниманием следить за интенсивностью занятий и нагрузкой у детей, а также за уровнем сложности упражнений. Общие занятия физкультурой должны делиться на три части. Разминка, главная часть и заминка. В занятиях с детьми это не настолько явно разделяется. Вместо разминки можно делать первые подходы с меньшей интенсивностью и амплитудой, как бы раскачивая ритм. В завершении можно просто лечь на </w:t>
      </w:r>
      <w:r w:rsidR="00E35752" w:rsidRPr="00E35752">
        <w:rPr>
          <w:sz w:val="28"/>
          <w:szCs w:val="28"/>
        </w:rPr>
        <w:lastRenderedPageBreak/>
        <w:t>спину и расслабить тело. Десятилетние дети активно осваивают интересные им движения.</w:t>
      </w:r>
    </w:p>
    <w:p w:rsidR="00EE6DB1" w:rsidRDefault="00EE6DB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35752" w:rsidRPr="00E35752">
        <w:rPr>
          <w:sz w:val="28"/>
          <w:szCs w:val="28"/>
        </w:rPr>
        <w:t xml:space="preserve"> Взрослым следует по максимуму разнообразить комплекс упражнений. У детей этого возраста увеличиваются возможности тела, но несколько снижается эластичность связок и мышц, поэтому следует подбирать упражнения с учетом данного факта. В это время родители уже могут, понят, к какому виду спорта предрасположен их ребенок. К 14 годам у детей полностью оформляется опорно-двигательная система, и в этом возрасте следует помочь формированию правильного мышечного комплекса. Нужны упражнения для позвоночника, однако, без приоритетов силовых упражнений. Излишние нагрузки могут навредить росту ребенка и развитию костной ткани. Естественно, подбирать комплекс упражнений следует строго индивидуально, с учетом всех особенностей вашего ребенка. Независимо от возраста, образа жизни, профессии – физическое воспитание человека всегда имеет огромное профилактическое значение. </w:t>
      </w:r>
    </w:p>
    <w:p w:rsidR="00EE6DB1" w:rsidRDefault="00EE6DB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35752" w:rsidRPr="00E35752">
        <w:rPr>
          <w:sz w:val="28"/>
          <w:szCs w:val="28"/>
        </w:rPr>
        <w:t xml:space="preserve">Физкультура так же важна, как и здоровое питание, поскольку она способна в значительной мере продлить активное долголетие и снизить риск многих заболеваний. Для людей с малоподвижным образом жизни характерны ранняя мускульная слабость, замедление тока в крови, застойные явления в организме, что, разумеется, самым неблагоприятным образом сказывается на общем состоянии человека. А во многих ли наших семьях принято заниматься совместной физкультурой? Допустим, папа ходит на футбол, мама - на фитнес. А как же дети? Да, у малышей в саду есть спортивные занятия, у школьников - уроки физкультуры. </w:t>
      </w:r>
    </w:p>
    <w:p w:rsidR="00EE6DB1" w:rsidRDefault="00EE6DB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35752" w:rsidRPr="00E35752">
        <w:rPr>
          <w:sz w:val="28"/>
          <w:szCs w:val="28"/>
        </w:rPr>
        <w:t>Однако совместное выполнение упражнений дома будет явно не лишним. Во-первых, таким образом, родители приучают детей к здоровому образу жизни. Во-вторых, такие занятия способствуют сближению родителей и детей. Особенно если купить специальный инвентарь и устраивать физкультуру дома или во дворе дачи в игровой форме. Понадобятся всего лишь гимнастические</w:t>
      </w:r>
      <w:r w:rsidR="00E35752">
        <w:rPr>
          <w:sz w:val="28"/>
          <w:szCs w:val="28"/>
        </w:rPr>
        <w:t xml:space="preserve"> палки, </w:t>
      </w:r>
      <w:r w:rsidR="00E35752" w:rsidRPr="00E35752">
        <w:rPr>
          <w:sz w:val="28"/>
          <w:szCs w:val="28"/>
        </w:rPr>
        <w:t>большие надувные м</w:t>
      </w:r>
      <w:r w:rsidR="00E35752">
        <w:rPr>
          <w:sz w:val="28"/>
          <w:szCs w:val="28"/>
        </w:rPr>
        <w:t xml:space="preserve">ячи, скакалки и. </w:t>
      </w:r>
      <w:r w:rsidR="00E35752" w:rsidRPr="00E35752">
        <w:rPr>
          <w:sz w:val="28"/>
          <w:szCs w:val="28"/>
        </w:rPr>
        <w:t>Сколько веселья в этих играх, а главное - огромная польза! Польза для психологического климата в</w:t>
      </w:r>
      <w:r>
        <w:rPr>
          <w:sz w:val="28"/>
          <w:szCs w:val="28"/>
        </w:rPr>
        <w:t xml:space="preserve"> семье и, конечно, для здоровья</w:t>
      </w:r>
      <w:r w:rsidR="00E35752" w:rsidRPr="00E35752">
        <w:rPr>
          <w:sz w:val="28"/>
          <w:szCs w:val="28"/>
        </w:rPr>
        <w:t xml:space="preserve">. Да и самим родителям такие занятия будут очень полезны, а малыши уже с детства привыкнут к выполнению ежедневных несложных упражнений, а это и здоровье, и хорошая фигура, и ясные мысли в голове. </w:t>
      </w:r>
    </w:p>
    <w:p w:rsidR="00E35752" w:rsidRPr="00E35752" w:rsidRDefault="00EE6DB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E35752" w:rsidRPr="00E35752">
        <w:rPr>
          <w:sz w:val="28"/>
          <w:szCs w:val="28"/>
        </w:rPr>
        <w:t xml:space="preserve">Здоровья вам и вашей семье! Независимо от возраста, образа жизни, профессии – физическое воспитание человека всегда имеет огромное профилактическое значение. </w:t>
      </w:r>
    </w:p>
    <w:sectPr w:rsidR="00E35752" w:rsidRPr="00E35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96"/>
    <w:rsid w:val="0038359A"/>
    <w:rsid w:val="003E6B96"/>
    <w:rsid w:val="00E35752"/>
    <w:rsid w:val="00EE6DB1"/>
    <w:rsid w:val="00FC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Человек</cp:lastModifiedBy>
  <cp:revision>5</cp:revision>
  <dcterms:created xsi:type="dcterms:W3CDTF">2017-01-13T05:17:00Z</dcterms:created>
  <dcterms:modified xsi:type="dcterms:W3CDTF">2017-01-13T05:31:00Z</dcterms:modified>
</cp:coreProperties>
</file>